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2" w:rsidRPr="002D7422" w:rsidRDefault="002D7422" w:rsidP="002D7422">
      <w:pPr>
        <w:jc w:val="center"/>
        <w:rPr>
          <w:b/>
        </w:rPr>
      </w:pPr>
      <w:bookmarkStart w:id="0" w:name="_GoBack"/>
      <w:bookmarkEnd w:id="0"/>
      <w:r w:rsidRPr="002D7422">
        <w:rPr>
          <w:b/>
        </w:rPr>
        <w:t>Voltaic or Galvanic Cell</w:t>
      </w:r>
    </w:p>
    <w:p w:rsidR="002D7422" w:rsidRDefault="000E4850" w:rsidP="000E4850">
      <w:pPr>
        <w:jc w:val="center"/>
        <w:rPr>
          <w:b/>
        </w:rPr>
      </w:pPr>
      <w:r w:rsidRPr="000E4850">
        <w:rPr>
          <w:b/>
        </w:rPr>
        <w:t>LEO says GER</w:t>
      </w:r>
    </w:p>
    <w:p w:rsidR="006D146B" w:rsidRDefault="006D146B" w:rsidP="006D146B"/>
    <w:p w:rsidR="006D146B" w:rsidRDefault="006D146B" w:rsidP="006D146B">
      <w:r>
        <w:t>Watch the demonstration and sketch the set up:</w:t>
      </w:r>
    </w:p>
    <w:p w:rsidR="006D146B" w:rsidRDefault="006D146B" w:rsidP="006D146B"/>
    <w:p w:rsidR="006D146B" w:rsidRDefault="006D146B" w:rsidP="006D146B"/>
    <w:p w:rsidR="006D146B" w:rsidRDefault="006D146B" w:rsidP="006D146B"/>
    <w:p w:rsidR="006D146B" w:rsidRDefault="006D146B" w:rsidP="006D146B"/>
    <w:p w:rsidR="006D146B" w:rsidRDefault="006D146B" w:rsidP="006D146B"/>
    <w:p w:rsidR="006D146B" w:rsidRDefault="006D146B" w:rsidP="006D146B"/>
    <w:p w:rsidR="006621CA" w:rsidRDefault="006D146B" w:rsidP="006621CA">
      <w:r>
        <w:t>Write down the BCE for what took place:</w:t>
      </w:r>
    </w:p>
    <w:p w:rsidR="006621CA" w:rsidRDefault="006621CA" w:rsidP="006621CA"/>
    <w:p w:rsidR="006D146B" w:rsidRDefault="006621CA" w:rsidP="006621CA">
      <w:r>
        <w:t>BCE</w:t>
      </w:r>
      <w:r w:rsidR="006D146B">
        <w:t>______________________________________________________________________</w:t>
      </w:r>
      <w:r>
        <w:t>_</w:t>
      </w:r>
    </w:p>
    <w:p w:rsidR="006621CA" w:rsidRDefault="006621CA" w:rsidP="006D146B"/>
    <w:p w:rsidR="009A35E1" w:rsidRDefault="009A35E1" w:rsidP="006D146B"/>
    <w:p w:rsidR="006621CA" w:rsidRDefault="006621CA" w:rsidP="006D146B">
      <w:r>
        <w:t>IE________________________________________________________________________</w:t>
      </w:r>
    </w:p>
    <w:p w:rsidR="006621CA" w:rsidRDefault="006621CA" w:rsidP="006D146B"/>
    <w:p w:rsidR="009A35E1" w:rsidRDefault="009A35E1" w:rsidP="006D146B"/>
    <w:p w:rsidR="006621CA" w:rsidRDefault="006621CA" w:rsidP="006D146B">
      <w:r>
        <w:t>NIE_______________________________________________________________________</w:t>
      </w:r>
    </w:p>
    <w:p w:rsidR="006621CA" w:rsidRDefault="006621CA" w:rsidP="006621CA"/>
    <w:p w:rsidR="009A35E1" w:rsidRDefault="009A35E1" w:rsidP="006621CA"/>
    <w:p w:rsidR="006621CA" w:rsidRDefault="006621CA" w:rsidP="006621CA">
      <w:r>
        <w:t>What type of chemical reaction was taking place?</w:t>
      </w:r>
    </w:p>
    <w:p w:rsidR="006621CA" w:rsidRDefault="006621CA" w:rsidP="006621CA"/>
    <w:p w:rsidR="006621CA" w:rsidRDefault="006621CA" w:rsidP="006621CA">
      <w:r>
        <w:t>_____________________________________</w:t>
      </w:r>
    </w:p>
    <w:p w:rsidR="006621CA" w:rsidRDefault="006621CA" w:rsidP="006D146B"/>
    <w:p w:rsidR="006621CA" w:rsidRDefault="006621CA" w:rsidP="006D146B"/>
    <w:p w:rsidR="006D146B" w:rsidRDefault="006621CA" w:rsidP="006D146B">
      <w:r>
        <w:t>In the NIE write the oxidation number o</w:t>
      </w:r>
      <w:r w:rsidR="006D146B">
        <w:t>ver each elemen</w:t>
      </w:r>
      <w:r>
        <w:t>t:</w:t>
      </w:r>
    </w:p>
    <w:p w:rsidR="006621CA" w:rsidRDefault="006621CA" w:rsidP="006D146B"/>
    <w:p w:rsidR="006D146B" w:rsidRDefault="006D146B" w:rsidP="006D146B"/>
    <w:p w:rsidR="006D146B" w:rsidRDefault="006D146B" w:rsidP="006D146B">
      <w:r>
        <w:t>______________________________________________________________________</w:t>
      </w:r>
    </w:p>
    <w:p w:rsidR="006D146B" w:rsidRDefault="006D146B" w:rsidP="006D146B"/>
    <w:p w:rsidR="006D146B" w:rsidRDefault="006D146B" w:rsidP="006D146B"/>
    <w:p w:rsidR="006D146B" w:rsidRDefault="006D146B" w:rsidP="006D146B">
      <w:r>
        <w:t>Which species lost electrons?</w:t>
      </w:r>
      <w:r>
        <w:tab/>
        <w:t>________________________</w:t>
      </w:r>
    </w:p>
    <w:p w:rsidR="006D146B" w:rsidRDefault="006D146B" w:rsidP="006D146B"/>
    <w:p w:rsidR="006D146B" w:rsidRDefault="006D146B" w:rsidP="006D146B">
      <w:r>
        <w:t>Which species gained electrons?</w:t>
      </w:r>
      <w:r>
        <w:tab/>
        <w:t>_______________________</w:t>
      </w:r>
    </w:p>
    <w:p w:rsidR="006D146B" w:rsidRDefault="006D146B" w:rsidP="006D146B"/>
    <w:p w:rsidR="006D146B" w:rsidRDefault="006D146B" w:rsidP="006D146B">
      <w:r>
        <w:t>Which species was oxidized?</w:t>
      </w:r>
      <w:r>
        <w:tab/>
      </w:r>
      <w:r>
        <w:tab/>
        <w:t>_______________________</w:t>
      </w:r>
    </w:p>
    <w:p w:rsidR="006D146B" w:rsidRDefault="006D146B" w:rsidP="006D146B"/>
    <w:p w:rsidR="006D146B" w:rsidRPr="006D146B" w:rsidRDefault="006D146B" w:rsidP="006D146B">
      <w:r>
        <w:t>Which species was reduced?</w:t>
      </w:r>
      <w:r>
        <w:tab/>
      </w:r>
      <w:r>
        <w:tab/>
        <w:t>_______________________</w:t>
      </w:r>
    </w:p>
    <w:p w:rsidR="006D146B" w:rsidRDefault="006D146B"/>
    <w:p w:rsidR="002D7422" w:rsidRDefault="00D36525">
      <w:r>
        <w:t>1)</w:t>
      </w:r>
      <w:r>
        <w:tab/>
        <w:t>S</w:t>
      </w:r>
      <w:r w:rsidR="009A35E1">
        <w:t>et up the above circuit from the sketch.</w:t>
      </w:r>
    </w:p>
    <w:p w:rsidR="002D7422" w:rsidRDefault="002D7422"/>
    <w:p w:rsidR="002D7422" w:rsidRDefault="00D36525">
      <w:r>
        <w:t>2)</w:t>
      </w:r>
      <w:r>
        <w:tab/>
      </w:r>
      <w:r w:rsidR="002D7422">
        <w:t>Record the voltage generated by the cell.</w:t>
      </w:r>
    </w:p>
    <w:p w:rsidR="002D7422" w:rsidRDefault="002D7422"/>
    <w:p w:rsidR="002D7422" w:rsidRDefault="00D36525">
      <w:r>
        <w:t>3)</w:t>
      </w:r>
      <w:r>
        <w:tab/>
      </w:r>
      <w:r w:rsidR="009A35E1">
        <w:t>Write the equation for t</w:t>
      </w:r>
      <w:r w:rsidR="000E4850">
        <w:t xml:space="preserve">he reaction occurring at the </w:t>
      </w:r>
      <w:r w:rsidR="009A35E1" w:rsidRPr="009A35E1">
        <w:rPr>
          <w:b/>
        </w:rPr>
        <w:t>NEGATIVE</w:t>
      </w:r>
      <w:r>
        <w:t xml:space="preserve"> electrode</w:t>
      </w:r>
      <w:r w:rsidR="009A35E1">
        <w:t xml:space="preserve">--the </w:t>
      </w:r>
      <w:r w:rsidR="009A35E1" w:rsidRPr="009A35E1">
        <w:rPr>
          <w:b/>
        </w:rPr>
        <w:t>ANODE</w:t>
      </w:r>
      <w:r w:rsidR="009A35E1">
        <w:t xml:space="preserve"> in </w:t>
      </w:r>
      <w:r w:rsidR="009A35E1">
        <w:tab/>
        <w:t>an electrochemical cell--the opposite of every other situation:</w:t>
      </w:r>
    </w:p>
    <w:p w:rsidR="000E4850" w:rsidRDefault="000E4850"/>
    <w:p w:rsidR="000E4850" w:rsidRDefault="00D36525">
      <w:r>
        <w:tab/>
      </w:r>
      <w:r w:rsidR="000E4850">
        <w:t>____________________________________________</w:t>
      </w:r>
      <w:r>
        <w:t>__________________________</w:t>
      </w:r>
    </w:p>
    <w:p w:rsidR="00D36525" w:rsidRDefault="00D36525"/>
    <w:p w:rsidR="006D146B" w:rsidRDefault="006D146B"/>
    <w:p w:rsidR="00D36525" w:rsidRDefault="00D36525">
      <w:r>
        <w:t>4)</w:t>
      </w:r>
      <w:r>
        <w:tab/>
        <w:t>Write the equation for the re</w:t>
      </w:r>
      <w:r w:rsidR="009A35E1">
        <w:t xml:space="preserve">action occurring at the </w:t>
      </w:r>
      <w:r w:rsidR="009A35E1" w:rsidRPr="002C2568">
        <w:rPr>
          <w:b/>
        </w:rPr>
        <w:t>POSITIVE</w:t>
      </w:r>
      <w:r>
        <w:t xml:space="preserve"> electrode</w:t>
      </w:r>
      <w:r w:rsidR="009A35E1">
        <w:t xml:space="preserve">--the </w:t>
      </w:r>
      <w:r w:rsidR="009A35E1" w:rsidRPr="002C2568">
        <w:rPr>
          <w:b/>
        </w:rPr>
        <w:t>CATHODE</w:t>
      </w:r>
      <w:r w:rsidR="009A35E1">
        <w:t xml:space="preserve"> </w:t>
      </w:r>
      <w:r w:rsidR="009A35E1">
        <w:tab/>
        <w:t>in an electrochemical cell--the opposite of every other situation</w:t>
      </w:r>
      <w:r>
        <w:t>:</w:t>
      </w:r>
    </w:p>
    <w:p w:rsidR="00D36525" w:rsidRDefault="00D36525"/>
    <w:p w:rsidR="00113E77" w:rsidRDefault="00D36525">
      <w:r>
        <w:tab/>
        <w:t>______________________________________________________________________</w:t>
      </w:r>
    </w:p>
    <w:p w:rsidR="002C2568" w:rsidRDefault="002C2568"/>
    <w:p w:rsidR="002C2568" w:rsidRDefault="002C2568">
      <w:r>
        <w:t>5)</w:t>
      </w:r>
      <w:r>
        <w:tab/>
        <w:t>Write the equation for the overall reaction occurring:</w:t>
      </w:r>
    </w:p>
    <w:p w:rsidR="002C2568" w:rsidRDefault="002C2568"/>
    <w:p w:rsidR="002C2568" w:rsidRDefault="002C2568">
      <w:r>
        <w:tab/>
        <w:t>______________________________________________________________________</w:t>
      </w:r>
    </w:p>
    <w:p w:rsidR="002C2568" w:rsidRDefault="002C2568"/>
    <w:p w:rsidR="002C2568" w:rsidRDefault="002C2568"/>
    <w:p w:rsidR="002C2568" w:rsidRDefault="002C2568"/>
    <w:p w:rsidR="002C2568" w:rsidRDefault="002C2568"/>
    <w:p w:rsidR="002C2568" w:rsidRDefault="002C2568"/>
    <w:p w:rsidR="002C2568" w:rsidRDefault="002C2568"/>
    <w:p w:rsidR="002C2568" w:rsidRDefault="002C2568">
      <w:r>
        <w:tab/>
      </w:r>
      <w:r>
        <w:tab/>
      </w:r>
      <w:r>
        <w:tab/>
      </w:r>
      <w:r w:rsidRPr="002C2568">
        <w:drawing>
          <wp:inline distT="0" distB="0" distL="0" distR="0">
            <wp:extent cx="3305175" cy="229092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2D7422" w:rsidRDefault="002D7422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>6)</w:t>
      </w:r>
      <w:r>
        <w:rPr>
          <w:noProof/>
          <w:lang w:eastAsia="en-CA"/>
        </w:rPr>
        <w:tab/>
        <w:t>What is the reason for the salt bridge?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ab/>
        <w:t>______________________________________________________________________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ab/>
        <w:t>How does it function? ____________________________________________________</w:t>
      </w:r>
    </w:p>
    <w:p w:rsidR="002D7BD5" w:rsidRDefault="002D7BD5">
      <w:pPr>
        <w:rPr>
          <w:noProof/>
          <w:lang w:eastAsia="en-CA"/>
        </w:rPr>
      </w:pPr>
    </w:p>
    <w:p w:rsidR="002D7BD5" w:rsidRDefault="002D7BD5">
      <w:pPr>
        <w:rPr>
          <w:noProof/>
          <w:lang w:eastAsia="en-CA"/>
        </w:rPr>
      </w:pPr>
      <w:r>
        <w:rPr>
          <w:noProof/>
          <w:lang w:eastAsia="en-CA"/>
        </w:rPr>
        <w:tab/>
        <w:t>______________________________________________________________________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>7)</w:t>
      </w:r>
      <w:r>
        <w:rPr>
          <w:noProof/>
          <w:lang w:eastAsia="en-CA"/>
        </w:rPr>
        <w:tab/>
        <w:t>What will happen to the mass of the Zn electrode?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ab/>
        <w:t>______________________________________________________________________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ab/>
        <w:t>Why? _________________________________________________________________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>8)</w:t>
      </w:r>
      <w:r>
        <w:rPr>
          <w:noProof/>
          <w:lang w:eastAsia="en-CA"/>
        </w:rPr>
        <w:tab/>
        <w:t>What will happen to the mass of the Cu electrode?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pPr>
        <w:rPr>
          <w:noProof/>
          <w:lang w:eastAsia="en-CA"/>
        </w:rPr>
      </w:pPr>
      <w:r>
        <w:rPr>
          <w:noProof/>
          <w:lang w:eastAsia="en-CA"/>
        </w:rPr>
        <w:tab/>
        <w:t>______________________________________________________________________</w:t>
      </w:r>
    </w:p>
    <w:p w:rsidR="002C2568" w:rsidRDefault="002C2568">
      <w:pPr>
        <w:rPr>
          <w:noProof/>
          <w:lang w:eastAsia="en-CA"/>
        </w:rPr>
      </w:pPr>
    </w:p>
    <w:p w:rsidR="002C2568" w:rsidRDefault="002C2568">
      <w:r>
        <w:rPr>
          <w:noProof/>
          <w:lang w:eastAsia="en-CA"/>
        </w:rPr>
        <w:tab/>
        <w:t>Why? _________________________________________________________________</w:t>
      </w:r>
    </w:p>
    <w:sectPr w:rsidR="002C2568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7422"/>
    <w:rsid w:val="00097723"/>
    <w:rsid w:val="000E4850"/>
    <w:rsid w:val="00106FD7"/>
    <w:rsid w:val="00113E77"/>
    <w:rsid w:val="001552AC"/>
    <w:rsid w:val="001C0ACF"/>
    <w:rsid w:val="001D49B3"/>
    <w:rsid w:val="00250959"/>
    <w:rsid w:val="00263B02"/>
    <w:rsid w:val="002A40EE"/>
    <w:rsid w:val="002C2568"/>
    <w:rsid w:val="002D7422"/>
    <w:rsid w:val="002D7BD5"/>
    <w:rsid w:val="0035477A"/>
    <w:rsid w:val="00406C3F"/>
    <w:rsid w:val="004D09A3"/>
    <w:rsid w:val="004F10C9"/>
    <w:rsid w:val="00572867"/>
    <w:rsid w:val="0059637F"/>
    <w:rsid w:val="00652340"/>
    <w:rsid w:val="006621CA"/>
    <w:rsid w:val="006D146B"/>
    <w:rsid w:val="007816F2"/>
    <w:rsid w:val="007C454F"/>
    <w:rsid w:val="007E0EA9"/>
    <w:rsid w:val="008E4ED0"/>
    <w:rsid w:val="009A35E1"/>
    <w:rsid w:val="00A3045F"/>
    <w:rsid w:val="00AB10A5"/>
    <w:rsid w:val="00AC381D"/>
    <w:rsid w:val="00AF3A1C"/>
    <w:rsid w:val="00C17AAB"/>
    <w:rsid w:val="00D36525"/>
    <w:rsid w:val="00DA6242"/>
    <w:rsid w:val="00DD4390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cp:lastPrinted>2018-05-22T12:08:00Z</cp:lastPrinted>
  <dcterms:created xsi:type="dcterms:W3CDTF">2018-05-23T00:58:00Z</dcterms:created>
  <dcterms:modified xsi:type="dcterms:W3CDTF">2018-05-23T01:11:00Z</dcterms:modified>
</cp:coreProperties>
</file>