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88" w:rsidRDefault="0078657B" w:rsidP="0078657B">
      <w:pPr>
        <w:jc w:val="center"/>
      </w:pPr>
      <w:bookmarkStart w:id="0" w:name="_GoBack"/>
      <w:bookmarkEnd w:id="0"/>
      <w:r>
        <w:t>Series Circuit</w:t>
      </w:r>
    </w:p>
    <w:p w:rsidR="0078657B" w:rsidRDefault="0078657B">
      <w:r>
        <w:t>Set up the following circuit:</w:t>
      </w:r>
    </w:p>
    <w:p w:rsidR="0078657B" w:rsidRDefault="0078657B"/>
    <w:p w:rsidR="0078657B" w:rsidRDefault="0078657B"/>
    <w:p w:rsidR="0078657B" w:rsidRDefault="0078657B"/>
    <w:p w:rsidR="00E04492" w:rsidRDefault="00E04492"/>
    <w:p w:rsidR="00E04492" w:rsidRDefault="00E04492"/>
    <w:p w:rsidR="00E04492" w:rsidRDefault="00E04492"/>
    <w:p w:rsidR="0078657B" w:rsidRDefault="0078657B"/>
    <w:p w:rsidR="0078657B" w:rsidRDefault="0078657B">
      <w:r>
        <w:t>1)</w:t>
      </w:r>
      <w:r>
        <w:tab/>
        <w:t>Unscrew 1 light bulb. What happens?</w:t>
      </w:r>
    </w:p>
    <w:p w:rsidR="0078657B" w:rsidRDefault="0078657B"/>
    <w:p w:rsidR="0078657B" w:rsidRDefault="0078657B">
      <w:r>
        <w:t>_____________________________________________________________________________________</w:t>
      </w:r>
    </w:p>
    <w:p w:rsidR="0078657B" w:rsidRDefault="0078657B"/>
    <w:p w:rsidR="0078657B" w:rsidRDefault="0078657B">
      <w:r>
        <w:t>2)</w:t>
      </w:r>
      <w:r>
        <w:tab/>
        <w:t>Screw that LB back in and unscrew the other. What happens?</w:t>
      </w:r>
    </w:p>
    <w:p w:rsidR="0078657B" w:rsidRDefault="0078657B"/>
    <w:p w:rsidR="0078657B" w:rsidRDefault="0078657B">
      <w:r>
        <w:t>_____________________________________________________________________________________</w:t>
      </w:r>
    </w:p>
    <w:p w:rsidR="0078657B" w:rsidRDefault="0078657B"/>
    <w:p w:rsidR="0078657B" w:rsidRDefault="0078657B">
      <w:r>
        <w:t>3)</w:t>
      </w:r>
      <w:r>
        <w:tab/>
        <w:t>What is the definition of current?</w:t>
      </w:r>
    </w:p>
    <w:p w:rsidR="0078657B" w:rsidRDefault="0078657B"/>
    <w:p w:rsidR="0078657B" w:rsidRDefault="0078657B">
      <w:r>
        <w:t>_____________________________________________________________________________________</w:t>
      </w:r>
    </w:p>
    <w:p w:rsidR="0078657B" w:rsidRDefault="0078657B"/>
    <w:p w:rsidR="0078657B" w:rsidRDefault="0078657B">
      <w:r>
        <w:t>4)</w:t>
      </w:r>
      <w:r>
        <w:tab/>
        <w:t>Explain what happened based on the definition.</w:t>
      </w:r>
    </w:p>
    <w:p w:rsidR="0078657B" w:rsidRDefault="0078657B"/>
    <w:p w:rsidR="0078657B" w:rsidRDefault="0078657B">
      <w:r>
        <w:t>_____________________________________________________________________________________</w:t>
      </w:r>
    </w:p>
    <w:p w:rsidR="0078657B" w:rsidRDefault="0078657B"/>
    <w:p w:rsidR="0078657B" w:rsidRDefault="0078657B">
      <w:r>
        <w:t>_____________________________________________________________________________________</w:t>
      </w:r>
    </w:p>
    <w:p w:rsidR="0078657B" w:rsidRDefault="0078657B"/>
    <w:p w:rsidR="0078657B" w:rsidRDefault="0078657B"/>
    <w:p w:rsidR="0078657B" w:rsidRDefault="0078657B" w:rsidP="0078657B">
      <w:pPr>
        <w:jc w:val="center"/>
      </w:pPr>
      <w:r>
        <w:lastRenderedPageBreak/>
        <w:t>Parallel Circuits</w:t>
      </w:r>
    </w:p>
    <w:p w:rsidR="0078657B" w:rsidRDefault="0078657B">
      <w:r>
        <w:t>Set up the following circuit:</w:t>
      </w:r>
    </w:p>
    <w:p w:rsidR="0078657B" w:rsidRDefault="0078657B"/>
    <w:p w:rsidR="0078657B" w:rsidRDefault="0078657B"/>
    <w:p w:rsidR="0078657B" w:rsidRDefault="0078657B"/>
    <w:p w:rsidR="0078657B" w:rsidRDefault="0078657B"/>
    <w:p w:rsidR="0078657B" w:rsidRDefault="0078657B" w:rsidP="0078657B"/>
    <w:p w:rsidR="0078657B" w:rsidRDefault="0078657B" w:rsidP="0078657B"/>
    <w:p w:rsidR="0078657B" w:rsidRDefault="0078657B" w:rsidP="0078657B">
      <w:r>
        <w:t>1)</w:t>
      </w:r>
      <w:r>
        <w:tab/>
        <w:t>Unscrew 1 light bulb. What happens?</w:t>
      </w:r>
    </w:p>
    <w:p w:rsidR="0078657B" w:rsidRDefault="0078657B" w:rsidP="0078657B"/>
    <w:p w:rsidR="0078657B" w:rsidRDefault="0078657B" w:rsidP="0078657B">
      <w:r>
        <w:t>_____________________________________________________________________________________</w:t>
      </w:r>
    </w:p>
    <w:p w:rsidR="0078657B" w:rsidRDefault="0078657B" w:rsidP="0078657B"/>
    <w:p w:rsidR="0078657B" w:rsidRDefault="0078657B" w:rsidP="0078657B">
      <w:r>
        <w:t>2)</w:t>
      </w:r>
      <w:r>
        <w:tab/>
        <w:t>Screw that LB back in and unscrew the other. What happens?</w:t>
      </w:r>
    </w:p>
    <w:p w:rsidR="0078657B" w:rsidRDefault="0078657B" w:rsidP="0078657B"/>
    <w:p w:rsidR="0078657B" w:rsidRDefault="0078657B" w:rsidP="0078657B">
      <w:r>
        <w:t>_____________________________________________________________________________________</w:t>
      </w:r>
    </w:p>
    <w:p w:rsidR="0078657B" w:rsidRDefault="0078657B" w:rsidP="0078657B"/>
    <w:p w:rsidR="0078657B" w:rsidRDefault="0078657B" w:rsidP="0078657B">
      <w:r>
        <w:t>3)</w:t>
      </w:r>
      <w:r>
        <w:tab/>
        <w:t>What is the definition of current?</w:t>
      </w:r>
    </w:p>
    <w:p w:rsidR="0078657B" w:rsidRDefault="0078657B" w:rsidP="0078657B"/>
    <w:p w:rsidR="0078657B" w:rsidRDefault="0078657B" w:rsidP="0078657B">
      <w:r>
        <w:t>_____________________________________________________________________________________</w:t>
      </w:r>
    </w:p>
    <w:p w:rsidR="0078657B" w:rsidRDefault="0078657B" w:rsidP="0078657B"/>
    <w:p w:rsidR="0078657B" w:rsidRDefault="0078657B" w:rsidP="0078657B">
      <w:r>
        <w:t>4)</w:t>
      </w:r>
      <w:r>
        <w:tab/>
        <w:t>Explain what happened based on the definition.</w:t>
      </w:r>
    </w:p>
    <w:p w:rsidR="0078657B" w:rsidRDefault="0078657B" w:rsidP="0078657B"/>
    <w:p w:rsidR="0078657B" w:rsidRDefault="0078657B" w:rsidP="0078657B">
      <w:r>
        <w:t>_____________________________________________________________________________________</w:t>
      </w:r>
    </w:p>
    <w:p w:rsidR="0078657B" w:rsidRDefault="0078657B">
      <w:r>
        <w:t>_____________________________________________________________________________________</w:t>
      </w:r>
    </w:p>
    <w:p w:rsidR="008B5991" w:rsidRDefault="008B5991"/>
    <w:p w:rsidR="008B5991" w:rsidRDefault="008B5991">
      <w:r>
        <w:t>How are car headlights connected? Defend. Point Form!!!!!!!!</w:t>
      </w:r>
    </w:p>
    <w:sectPr w:rsidR="008B5991" w:rsidSect="0078657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7B"/>
    <w:rsid w:val="000C27CD"/>
    <w:rsid w:val="002A3F88"/>
    <w:rsid w:val="0078657B"/>
    <w:rsid w:val="008270F3"/>
    <w:rsid w:val="008B5991"/>
    <w:rsid w:val="00A63D35"/>
    <w:rsid w:val="00C71744"/>
    <w:rsid w:val="00E04492"/>
    <w:rsid w:val="00E849AB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DEF6A-51E3-4642-BE5C-FDEBA18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2</cp:revision>
  <dcterms:created xsi:type="dcterms:W3CDTF">2017-12-06T00:13:00Z</dcterms:created>
  <dcterms:modified xsi:type="dcterms:W3CDTF">2017-12-06T00:13:00Z</dcterms:modified>
</cp:coreProperties>
</file>