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1C" w:rsidRDefault="00107E3D">
      <w:r w:rsidRPr="00F834CC">
        <w:rPr>
          <w:b/>
        </w:rPr>
        <w:t>Names:</w:t>
      </w:r>
      <w:r>
        <w:tab/>
        <w:t>_____________________________________</w:t>
      </w:r>
    </w:p>
    <w:p w:rsidR="00107E3D" w:rsidRDefault="00107E3D">
      <w:r>
        <w:tab/>
      </w:r>
      <w:r>
        <w:tab/>
        <w:t>_____________________________________</w:t>
      </w:r>
    </w:p>
    <w:p w:rsidR="00107E3D" w:rsidRDefault="00107E3D">
      <w:r>
        <w:tab/>
      </w:r>
      <w:r>
        <w:tab/>
        <w:t>_____________________________________</w:t>
      </w:r>
    </w:p>
    <w:p w:rsidR="00107E3D" w:rsidRPr="00107E3D" w:rsidRDefault="00107E3D" w:rsidP="00107E3D">
      <w:pPr>
        <w:jc w:val="center"/>
        <w:rPr>
          <w:b/>
        </w:rPr>
      </w:pPr>
      <w:r w:rsidRPr="00107E3D">
        <w:rPr>
          <w:b/>
        </w:rPr>
        <w:t>Molar Volume of a Gas</w:t>
      </w:r>
    </w:p>
    <w:p w:rsidR="00107E3D" w:rsidRDefault="00107E3D"/>
    <w:p w:rsidR="00107E3D" w:rsidRDefault="00107E3D">
      <w:r w:rsidRPr="00107E3D">
        <w:rPr>
          <w:b/>
        </w:rPr>
        <w:t>Purpose:</w:t>
      </w:r>
      <w:r>
        <w:tab/>
        <w:t>________________________________________________________________</w:t>
      </w:r>
    </w:p>
    <w:p w:rsidR="00107E3D" w:rsidRDefault="00107E3D">
      <w:r w:rsidRPr="00107E3D">
        <w:rPr>
          <w:b/>
        </w:rPr>
        <w:t>Necessary Info:</w:t>
      </w:r>
      <w:r>
        <w:tab/>
      </w:r>
      <w:r w:rsidRPr="00410ACD">
        <w:rPr>
          <w:b/>
        </w:rPr>
        <w:t>You will be performing the experiment at values other than STP!</w:t>
      </w:r>
      <w:r w:rsidR="00410ACD">
        <w:rPr>
          <w:b/>
        </w:rPr>
        <w:t>!!!!!</w:t>
      </w:r>
    </w:p>
    <w:p w:rsidR="00107E3D" w:rsidRDefault="00107E3D"/>
    <w:p w:rsidR="00107E3D" w:rsidRDefault="00107E3D">
      <w:pPr>
        <w:rPr>
          <w:b/>
        </w:rPr>
      </w:pPr>
      <w:r w:rsidRPr="00107E3D">
        <w:rPr>
          <w:b/>
        </w:rPr>
        <w:t>Labeled sketch of set up:</w:t>
      </w: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  <w:r>
        <w:rPr>
          <w:b/>
        </w:rPr>
        <w:t>Observations:</w:t>
      </w: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  <w:r>
        <w:rPr>
          <w:b/>
        </w:rPr>
        <w:t>Calculations:</w:t>
      </w: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  <w:r>
        <w:rPr>
          <w:b/>
        </w:rPr>
        <w:t xml:space="preserve">BCE: </w:t>
      </w:r>
      <w:r w:rsidRPr="00F834CC">
        <w:t>_______________________________________________________________________</w:t>
      </w:r>
    </w:p>
    <w:p w:rsidR="00107E3D" w:rsidRDefault="00107E3D">
      <w:r>
        <w:rPr>
          <w:b/>
        </w:rPr>
        <w:lastRenderedPageBreak/>
        <w:t xml:space="preserve">1) </w:t>
      </w:r>
      <w:r>
        <w:t>Moles of Magnesium reacted:</w:t>
      </w:r>
    </w:p>
    <w:p w:rsidR="00107E3D" w:rsidRDefault="00107E3D"/>
    <w:p w:rsidR="00410ACD" w:rsidRDefault="00410ACD"/>
    <w:p w:rsidR="00107E3D" w:rsidRDefault="00107E3D"/>
    <w:p w:rsidR="00107E3D" w:rsidRDefault="00107E3D">
      <w:r w:rsidRPr="00107E3D">
        <w:rPr>
          <w:b/>
        </w:rPr>
        <w:t>2)</w:t>
      </w:r>
      <w:r>
        <w:t xml:space="preserve"> Moles of Gas formed:</w:t>
      </w:r>
    </w:p>
    <w:p w:rsidR="00107E3D" w:rsidRDefault="00107E3D"/>
    <w:p w:rsidR="00107E3D" w:rsidRDefault="00107E3D"/>
    <w:p w:rsidR="00410ACD" w:rsidRDefault="00410ACD"/>
    <w:p w:rsidR="00107E3D" w:rsidRDefault="00107E3D"/>
    <w:p w:rsidR="00107E3D" w:rsidRDefault="00107E3D">
      <w:r w:rsidRPr="00107E3D">
        <w:rPr>
          <w:b/>
        </w:rPr>
        <w:t>3)</w:t>
      </w:r>
      <w:r>
        <w:t xml:space="preserve"> Pressure of the Gas:</w:t>
      </w:r>
    </w:p>
    <w:p w:rsidR="00107E3D" w:rsidRDefault="00107E3D"/>
    <w:p w:rsidR="00107E3D" w:rsidRDefault="00107E3D"/>
    <w:p w:rsidR="00410ACD" w:rsidRDefault="00410ACD"/>
    <w:p w:rsidR="00107E3D" w:rsidRDefault="00107E3D"/>
    <w:p w:rsidR="00107E3D" w:rsidRDefault="00107E3D">
      <w:r w:rsidRPr="00107E3D">
        <w:rPr>
          <w:b/>
        </w:rPr>
        <w:t>4)</w:t>
      </w:r>
      <w:r>
        <w:t xml:space="preserve"> Volume of the gas at STP:</w:t>
      </w:r>
    </w:p>
    <w:p w:rsidR="00107E3D" w:rsidRDefault="00107E3D"/>
    <w:p w:rsidR="00107E3D" w:rsidRDefault="00107E3D"/>
    <w:p w:rsidR="00107E3D" w:rsidRDefault="00107E3D"/>
    <w:p w:rsidR="00107E3D" w:rsidRDefault="00107E3D"/>
    <w:p w:rsidR="00107E3D" w:rsidRDefault="00107E3D"/>
    <w:p w:rsidR="00107E3D" w:rsidRDefault="00107E3D">
      <w:r w:rsidRPr="00107E3D">
        <w:rPr>
          <w:b/>
        </w:rPr>
        <w:t>5)</w:t>
      </w:r>
      <w:r>
        <w:t xml:space="preserve"> Molar Volume of the Gas at STP:</w:t>
      </w:r>
    </w:p>
    <w:p w:rsidR="00107E3D" w:rsidRDefault="00107E3D"/>
    <w:p w:rsidR="00107E3D" w:rsidRDefault="00107E3D"/>
    <w:p w:rsidR="00107E3D" w:rsidRDefault="00107E3D"/>
    <w:p w:rsidR="00107E3D" w:rsidRDefault="00107E3D"/>
    <w:p w:rsidR="00107E3D" w:rsidRDefault="00107E3D"/>
    <w:p w:rsidR="00107E3D" w:rsidRDefault="00107E3D"/>
    <w:p w:rsidR="00107E3D" w:rsidRPr="00107E3D" w:rsidRDefault="00107E3D">
      <w:r w:rsidRPr="00107E3D">
        <w:rPr>
          <w:b/>
        </w:rPr>
        <w:t>6)</w:t>
      </w:r>
      <w:r>
        <w:t xml:space="preserve"> Percent Error:</w:t>
      </w:r>
    </w:p>
    <w:p w:rsidR="00107E3D" w:rsidRDefault="00107E3D">
      <w:pPr>
        <w:rPr>
          <w:b/>
        </w:rPr>
      </w:pPr>
    </w:p>
    <w:p w:rsidR="00107E3D" w:rsidRDefault="00107E3D">
      <w:pPr>
        <w:rPr>
          <w:b/>
        </w:rPr>
      </w:pPr>
    </w:p>
    <w:p w:rsidR="00107E3D" w:rsidRDefault="00107E3D"/>
    <w:sectPr w:rsidR="00107E3D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7E3D"/>
    <w:rsid w:val="00097723"/>
    <w:rsid w:val="00106FD7"/>
    <w:rsid w:val="00107E3D"/>
    <w:rsid w:val="001C0ACF"/>
    <w:rsid w:val="0022079E"/>
    <w:rsid w:val="00250959"/>
    <w:rsid w:val="00263B02"/>
    <w:rsid w:val="002A40EE"/>
    <w:rsid w:val="00406C3F"/>
    <w:rsid w:val="00410ACD"/>
    <w:rsid w:val="004D09A3"/>
    <w:rsid w:val="004F10C9"/>
    <w:rsid w:val="00572867"/>
    <w:rsid w:val="0059637F"/>
    <w:rsid w:val="00652340"/>
    <w:rsid w:val="007C454F"/>
    <w:rsid w:val="0088125A"/>
    <w:rsid w:val="008E4ED0"/>
    <w:rsid w:val="00A3045F"/>
    <w:rsid w:val="00AB10A5"/>
    <w:rsid w:val="00AC381D"/>
    <w:rsid w:val="00AF3A1C"/>
    <w:rsid w:val="00C003A9"/>
    <w:rsid w:val="00C17AAB"/>
    <w:rsid w:val="00DA6242"/>
    <w:rsid w:val="00DD4390"/>
    <w:rsid w:val="00E719E0"/>
    <w:rsid w:val="00ED0594"/>
    <w:rsid w:val="00EF73D8"/>
    <w:rsid w:val="00F262A3"/>
    <w:rsid w:val="00F37A35"/>
    <w:rsid w:val="00F834CC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2019-01-23T02:13:00Z</dcterms:created>
  <dcterms:modified xsi:type="dcterms:W3CDTF">2019-01-23T02:13:00Z</dcterms:modified>
</cp:coreProperties>
</file>