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E9" w:rsidRDefault="00A13FE9">
      <w:pPr>
        <w:rPr>
          <w:b/>
        </w:rPr>
      </w:pPr>
    </w:p>
    <w:p w:rsidR="003203D3" w:rsidRPr="00212EAC" w:rsidRDefault="00212EAC">
      <w:pPr>
        <w:rPr>
          <w:b/>
        </w:rPr>
      </w:pPr>
      <w:r w:rsidRPr="00212EAC">
        <w:rPr>
          <w:b/>
        </w:rPr>
        <w:t>Making a solution from scratch:</w:t>
      </w:r>
    </w:p>
    <w:p w:rsidR="00212EAC" w:rsidRDefault="00212EAC">
      <w:bookmarkStart w:id="0" w:name="_GoBack"/>
    </w:p>
    <w:bookmarkEnd w:id="0"/>
    <w:p w:rsidR="00212EAC" w:rsidRDefault="00212EAC">
      <w:r>
        <w:t xml:space="preserve">Make a 15 g/L solution of </w:t>
      </w:r>
      <w:proofErr w:type="spellStart"/>
      <w:r>
        <w:t>KoolAid</w:t>
      </w:r>
      <w:proofErr w:type="spellEnd"/>
      <w:r>
        <w:t xml:space="preserve"> using the volumetric given.</w:t>
      </w:r>
    </w:p>
    <w:p w:rsidR="00212EAC" w:rsidRPr="00212EAC" w:rsidRDefault="00212EAC">
      <w:pPr>
        <w:rPr>
          <w:b/>
        </w:rPr>
      </w:pPr>
    </w:p>
    <w:p w:rsidR="00212EAC" w:rsidRPr="00A13FE9" w:rsidRDefault="00212EAC">
      <w:pPr>
        <w:rPr>
          <w:b/>
        </w:rPr>
      </w:pPr>
      <w:r w:rsidRPr="00212EAC">
        <w:rPr>
          <w:b/>
        </w:rPr>
        <w:t>Calculation:</w:t>
      </w:r>
    </w:p>
    <w:p w:rsidR="00212EAC" w:rsidRDefault="00212EAC"/>
    <w:p w:rsidR="00212EAC" w:rsidRDefault="00212EAC"/>
    <w:p w:rsidR="00A13FE9" w:rsidRDefault="00A13FE9"/>
    <w:p w:rsidR="00A13FE9" w:rsidRDefault="00A13FE9"/>
    <w:p w:rsidR="00212EAC" w:rsidRPr="00212EAC" w:rsidRDefault="00212EAC">
      <w:pPr>
        <w:rPr>
          <w:b/>
        </w:rPr>
      </w:pPr>
    </w:p>
    <w:p w:rsidR="00212EAC" w:rsidRPr="00212EAC" w:rsidRDefault="00212EAC">
      <w:pPr>
        <w:rPr>
          <w:b/>
        </w:rPr>
      </w:pPr>
      <w:r w:rsidRPr="00212EAC">
        <w:rPr>
          <w:b/>
        </w:rPr>
        <w:t>Point form method you used:</w:t>
      </w:r>
    </w:p>
    <w:p w:rsidR="00212EAC" w:rsidRDefault="00212EAC"/>
    <w:p w:rsidR="00A13FE9" w:rsidRDefault="00A13FE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12EAC" w:rsidTr="00212EAC">
        <w:tc>
          <w:tcPr>
            <w:tcW w:w="9350" w:type="dxa"/>
          </w:tcPr>
          <w:p w:rsidR="00212EAC" w:rsidRDefault="00212EAC"/>
        </w:tc>
      </w:tr>
      <w:tr w:rsidR="00212EAC" w:rsidTr="00212EAC">
        <w:tc>
          <w:tcPr>
            <w:tcW w:w="9350" w:type="dxa"/>
          </w:tcPr>
          <w:p w:rsidR="00212EAC" w:rsidRDefault="00212EAC"/>
          <w:p w:rsidR="00212EAC" w:rsidRDefault="00212EAC"/>
          <w:p w:rsidR="00A13FE9" w:rsidRDefault="00A13FE9"/>
        </w:tc>
      </w:tr>
      <w:tr w:rsidR="00212EAC" w:rsidTr="00212EAC">
        <w:tc>
          <w:tcPr>
            <w:tcW w:w="9350" w:type="dxa"/>
          </w:tcPr>
          <w:p w:rsidR="00212EAC" w:rsidRDefault="00212EAC"/>
          <w:p w:rsidR="00A13FE9" w:rsidRDefault="00A13FE9"/>
          <w:p w:rsidR="00212EAC" w:rsidRDefault="00212EAC"/>
        </w:tc>
      </w:tr>
      <w:tr w:rsidR="00212EAC" w:rsidTr="00212EAC">
        <w:tc>
          <w:tcPr>
            <w:tcW w:w="9350" w:type="dxa"/>
          </w:tcPr>
          <w:p w:rsidR="00212EAC" w:rsidRDefault="00212EAC"/>
          <w:p w:rsidR="00212EAC" w:rsidRDefault="00212EAC"/>
          <w:p w:rsidR="00A13FE9" w:rsidRDefault="00A13FE9"/>
        </w:tc>
      </w:tr>
    </w:tbl>
    <w:p w:rsidR="00212EAC" w:rsidRDefault="00212EAC"/>
    <w:p w:rsidR="00A13FE9" w:rsidRDefault="00A13FE9"/>
    <w:p w:rsidR="00A13FE9" w:rsidRDefault="00A13FE9"/>
    <w:p w:rsidR="00212EAC" w:rsidRDefault="00212EAC">
      <w:r w:rsidRPr="00A13FE9">
        <w:rPr>
          <w:b/>
        </w:rPr>
        <w:t>Side Question</w:t>
      </w:r>
      <w:r>
        <w:t xml:space="preserve">—the molar mass of </w:t>
      </w:r>
      <w:proofErr w:type="spellStart"/>
      <w:r>
        <w:t>KoolAid</w:t>
      </w:r>
      <w:proofErr w:type="spellEnd"/>
      <w:r>
        <w:t xml:space="preserve"> happens to be 85 g/L.</w:t>
      </w:r>
    </w:p>
    <w:p w:rsidR="00212EAC" w:rsidRDefault="00212EAC">
      <w:r>
        <w:t>What is the molar concentration of your solution??</w:t>
      </w:r>
    </w:p>
    <w:p w:rsidR="00A13FE9" w:rsidRDefault="00A13FE9">
      <w:pPr>
        <w:rPr>
          <w:b/>
        </w:rPr>
      </w:pPr>
    </w:p>
    <w:p w:rsidR="00212EAC" w:rsidRPr="00A13FE9" w:rsidRDefault="00212EAC">
      <w:pPr>
        <w:rPr>
          <w:b/>
        </w:rPr>
      </w:pPr>
      <w:r w:rsidRPr="00A13FE9">
        <w:rPr>
          <w:b/>
        </w:rPr>
        <w:t>Calculation:</w:t>
      </w:r>
    </w:p>
    <w:p w:rsidR="00212EAC" w:rsidRDefault="00212EAC"/>
    <w:p w:rsidR="00212EAC" w:rsidRDefault="00212EAC"/>
    <w:p w:rsidR="00A13FE9" w:rsidRDefault="00A13FE9"/>
    <w:p w:rsidR="00212EAC" w:rsidRPr="00A13FE9" w:rsidRDefault="00212EAC">
      <w:pPr>
        <w:rPr>
          <w:b/>
        </w:rPr>
      </w:pPr>
    </w:p>
    <w:p w:rsidR="00A13FE9" w:rsidRDefault="00A13FE9">
      <w:pPr>
        <w:rPr>
          <w:b/>
        </w:rPr>
      </w:pPr>
    </w:p>
    <w:p w:rsidR="00A13FE9" w:rsidRDefault="00A13FE9">
      <w:pPr>
        <w:rPr>
          <w:b/>
        </w:rPr>
      </w:pPr>
    </w:p>
    <w:p w:rsidR="00212EAC" w:rsidRPr="00A13FE9" w:rsidRDefault="00212EAC">
      <w:pPr>
        <w:rPr>
          <w:b/>
        </w:rPr>
      </w:pPr>
      <w:r w:rsidRPr="00A13FE9">
        <w:rPr>
          <w:b/>
        </w:rPr>
        <w:lastRenderedPageBreak/>
        <w:t>Making a Solution by Dilution</w:t>
      </w:r>
    </w:p>
    <w:p w:rsidR="00212EAC" w:rsidRDefault="00212EAC"/>
    <w:p w:rsidR="00212EAC" w:rsidRDefault="00212EAC">
      <w:r>
        <w:t>Using a 100 mL volumetric change your original stock solution to a concentration of 0.080 g/L by dilution.</w:t>
      </w:r>
    </w:p>
    <w:p w:rsidR="00212EAC" w:rsidRDefault="00212EAC"/>
    <w:p w:rsidR="00212EAC" w:rsidRDefault="00212EAC">
      <w:pPr>
        <w:rPr>
          <w:b/>
        </w:rPr>
      </w:pPr>
      <w:r w:rsidRPr="00A13FE9">
        <w:rPr>
          <w:b/>
        </w:rPr>
        <w:t>Calculation:</w:t>
      </w:r>
    </w:p>
    <w:p w:rsidR="00A13FE9" w:rsidRDefault="00A13FE9">
      <w:pPr>
        <w:rPr>
          <w:b/>
        </w:rPr>
      </w:pPr>
    </w:p>
    <w:p w:rsidR="00A13FE9" w:rsidRDefault="00A13FE9">
      <w:pPr>
        <w:rPr>
          <w:b/>
        </w:rPr>
      </w:pPr>
    </w:p>
    <w:p w:rsidR="00A13FE9" w:rsidRDefault="00A13FE9">
      <w:pPr>
        <w:rPr>
          <w:b/>
        </w:rPr>
      </w:pPr>
    </w:p>
    <w:p w:rsidR="00A13FE9" w:rsidRDefault="00A13FE9">
      <w:pPr>
        <w:rPr>
          <w:b/>
        </w:rPr>
      </w:pPr>
    </w:p>
    <w:p w:rsidR="00A13FE9" w:rsidRDefault="00A13FE9">
      <w:pPr>
        <w:rPr>
          <w:b/>
        </w:rPr>
      </w:pPr>
    </w:p>
    <w:p w:rsidR="00A13FE9" w:rsidRDefault="00A13FE9">
      <w:pPr>
        <w:rPr>
          <w:b/>
        </w:rPr>
      </w:pPr>
    </w:p>
    <w:p w:rsidR="00A13FE9" w:rsidRDefault="00A13FE9">
      <w:pPr>
        <w:rPr>
          <w:b/>
        </w:rPr>
      </w:pPr>
    </w:p>
    <w:p w:rsidR="00A13FE9" w:rsidRDefault="00A13FE9">
      <w:pPr>
        <w:rPr>
          <w:b/>
        </w:rPr>
      </w:pPr>
      <w:r>
        <w:rPr>
          <w:b/>
        </w:rPr>
        <w:t>Labeled Sketch of Your Procedure:</w:t>
      </w:r>
    </w:p>
    <w:p w:rsidR="00A13FE9" w:rsidRDefault="00A13FE9">
      <w:pPr>
        <w:rPr>
          <w:b/>
        </w:rPr>
      </w:pPr>
    </w:p>
    <w:p w:rsidR="00A13FE9" w:rsidRDefault="00A13FE9">
      <w:pPr>
        <w:rPr>
          <w:b/>
        </w:rPr>
      </w:pPr>
    </w:p>
    <w:p w:rsidR="00A13FE9" w:rsidRDefault="00A13FE9">
      <w:pPr>
        <w:rPr>
          <w:b/>
        </w:rPr>
      </w:pPr>
    </w:p>
    <w:p w:rsidR="00A13FE9" w:rsidRDefault="00A13FE9">
      <w:pPr>
        <w:rPr>
          <w:b/>
        </w:rPr>
      </w:pPr>
    </w:p>
    <w:p w:rsidR="00A13FE9" w:rsidRDefault="00A13FE9">
      <w:pPr>
        <w:rPr>
          <w:b/>
        </w:rPr>
      </w:pPr>
    </w:p>
    <w:p w:rsidR="00A13FE9" w:rsidRDefault="00A13FE9">
      <w:pPr>
        <w:rPr>
          <w:b/>
        </w:rPr>
      </w:pPr>
    </w:p>
    <w:p w:rsidR="00A13FE9" w:rsidRDefault="00A13FE9">
      <w:pPr>
        <w:rPr>
          <w:b/>
        </w:rPr>
      </w:pPr>
    </w:p>
    <w:p w:rsidR="00A13FE9" w:rsidRPr="00A13FE9" w:rsidRDefault="00A13FE9">
      <w:pPr>
        <w:rPr>
          <w:b/>
        </w:rPr>
      </w:pPr>
    </w:p>
    <w:p w:rsidR="00212EAC" w:rsidRPr="00212EAC" w:rsidRDefault="00212EAC" w:rsidP="00212EAC">
      <w:pPr>
        <w:rPr>
          <w:b/>
        </w:rPr>
      </w:pPr>
      <w:r w:rsidRPr="00212EAC">
        <w:rPr>
          <w:b/>
        </w:rPr>
        <w:t>Point form method you used:</w:t>
      </w:r>
    </w:p>
    <w:p w:rsidR="00212EAC" w:rsidRDefault="00212EAC" w:rsidP="00212EA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12EAC" w:rsidTr="00EA47D3">
        <w:tc>
          <w:tcPr>
            <w:tcW w:w="9350" w:type="dxa"/>
          </w:tcPr>
          <w:p w:rsidR="00212EAC" w:rsidRDefault="00212EAC" w:rsidP="00EA47D3"/>
          <w:p w:rsidR="00212EAC" w:rsidRDefault="00212EAC" w:rsidP="00EA47D3"/>
        </w:tc>
      </w:tr>
      <w:tr w:rsidR="00212EAC" w:rsidTr="00EA47D3">
        <w:tc>
          <w:tcPr>
            <w:tcW w:w="9350" w:type="dxa"/>
          </w:tcPr>
          <w:p w:rsidR="00212EAC" w:rsidRDefault="00212EAC" w:rsidP="00EA47D3"/>
          <w:p w:rsidR="00A13FE9" w:rsidRDefault="00A13FE9" w:rsidP="00EA47D3"/>
          <w:p w:rsidR="00212EAC" w:rsidRDefault="00212EAC" w:rsidP="00EA47D3"/>
        </w:tc>
      </w:tr>
      <w:tr w:rsidR="00212EAC" w:rsidTr="00EA47D3">
        <w:tc>
          <w:tcPr>
            <w:tcW w:w="9350" w:type="dxa"/>
          </w:tcPr>
          <w:p w:rsidR="00212EAC" w:rsidRDefault="00212EAC" w:rsidP="00EA47D3"/>
          <w:p w:rsidR="00212EAC" w:rsidRDefault="00212EAC" w:rsidP="00EA47D3"/>
          <w:p w:rsidR="00A13FE9" w:rsidRDefault="00A13FE9" w:rsidP="00EA47D3"/>
        </w:tc>
      </w:tr>
      <w:tr w:rsidR="00212EAC" w:rsidTr="00EA47D3">
        <w:tc>
          <w:tcPr>
            <w:tcW w:w="9350" w:type="dxa"/>
          </w:tcPr>
          <w:p w:rsidR="00212EAC" w:rsidRDefault="00212EAC" w:rsidP="00EA47D3"/>
          <w:p w:rsidR="00A13FE9" w:rsidRDefault="00A13FE9" w:rsidP="00EA47D3"/>
          <w:p w:rsidR="00212EAC" w:rsidRDefault="00212EAC" w:rsidP="00EA47D3"/>
        </w:tc>
      </w:tr>
    </w:tbl>
    <w:p w:rsidR="00212EAC" w:rsidRDefault="00212EAC"/>
    <w:p w:rsidR="00212EAC" w:rsidRDefault="00212EAC"/>
    <w:p w:rsidR="00212EAC" w:rsidRDefault="00212EAC"/>
    <w:sectPr w:rsidR="00212EAC" w:rsidSect="006F17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AC"/>
    <w:rsid w:val="00212EAC"/>
    <w:rsid w:val="003203D3"/>
    <w:rsid w:val="006F1777"/>
    <w:rsid w:val="00823438"/>
    <w:rsid w:val="00A13FE9"/>
    <w:rsid w:val="00AE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9D12A-8C6F-412D-865C-FECD0442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2</cp:revision>
  <dcterms:created xsi:type="dcterms:W3CDTF">2018-04-23T12:27:00Z</dcterms:created>
  <dcterms:modified xsi:type="dcterms:W3CDTF">2018-04-23T12:27:00Z</dcterms:modified>
</cp:coreProperties>
</file>