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Pr="00907E6A" w:rsidRDefault="00DF277C" w:rsidP="00907E6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How a “Ding Di</w:t>
      </w:r>
      <w:r w:rsidR="00907E6A" w:rsidRPr="00907E6A">
        <w:rPr>
          <w:rFonts w:ascii="Arial" w:hAnsi="Arial" w:cs="Arial"/>
          <w:b/>
          <w:lang w:val="en-US"/>
        </w:rPr>
        <w:t>ng” Doorbell Works</w:t>
      </w:r>
    </w:p>
    <w:p w:rsidR="00907E6A" w:rsidRDefault="00907E6A">
      <w:pPr>
        <w:rPr>
          <w:lang w:val="en-US"/>
        </w:rPr>
      </w:pPr>
    </w:p>
    <w:p w:rsidR="00907E6A" w:rsidRDefault="00907E6A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3609975" cy="3486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6A" w:rsidRDefault="00907E6A">
      <w:pPr>
        <w:rPr>
          <w:rFonts w:ascii="Arial" w:hAnsi="Arial" w:cs="Arial"/>
          <w:lang w:val="en-US"/>
        </w:rPr>
      </w:pPr>
      <w:r w:rsidRPr="00907E6A">
        <w:rPr>
          <w:rFonts w:ascii="Arial" w:hAnsi="Arial" w:cs="Arial"/>
          <w:lang w:val="en-US"/>
        </w:rPr>
        <w:t>Justify</w:t>
      </w:r>
      <w:r w:rsidR="00DF277C">
        <w:rPr>
          <w:rFonts w:ascii="Arial" w:hAnsi="Arial" w:cs="Arial"/>
          <w:lang w:val="en-US"/>
        </w:rPr>
        <w:t xml:space="preserve"> how this doorbell is a “ding di</w:t>
      </w:r>
      <w:r w:rsidRPr="00907E6A">
        <w:rPr>
          <w:rFonts w:ascii="Arial" w:hAnsi="Arial" w:cs="Arial"/>
          <w:lang w:val="en-US"/>
        </w:rPr>
        <w:t>ng” doorbell and not just a “ding” doorbell. Use point form to explain the steps of how this doorbell rings and what the various parts must be made of and how they function.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  <w:tr w:rsidR="00907E6A" w:rsidTr="00907E6A">
        <w:tc>
          <w:tcPr>
            <w:tcW w:w="9576" w:type="dxa"/>
          </w:tcPr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  <w:p w:rsidR="00907E6A" w:rsidRDefault="00907E6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07E6A" w:rsidRPr="00907E6A" w:rsidRDefault="00907E6A">
      <w:pPr>
        <w:rPr>
          <w:lang w:val="en-US"/>
        </w:rPr>
      </w:pPr>
    </w:p>
    <w:sectPr w:rsidR="00907E6A" w:rsidRPr="00907E6A" w:rsidSect="00907E6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E6A"/>
    <w:rsid w:val="00343261"/>
    <w:rsid w:val="003E267C"/>
    <w:rsid w:val="0079437E"/>
    <w:rsid w:val="00907E6A"/>
    <w:rsid w:val="00DF277C"/>
    <w:rsid w:val="00FA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2020-01-26T20:25:00Z</dcterms:created>
  <dcterms:modified xsi:type="dcterms:W3CDTF">2020-01-26T20:31:00Z</dcterms:modified>
</cp:coreProperties>
</file>