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Default="00F57146">
      <w:r>
        <w:rPr>
          <w:noProof/>
          <w:lang w:eastAsia="en-CA"/>
        </w:rPr>
        <w:drawing>
          <wp:inline distT="0" distB="0" distL="0" distR="0">
            <wp:extent cx="5943600" cy="21149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46" w:rsidRPr="00364A8B" w:rsidRDefault="00F57146">
      <w:pPr>
        <w:rPr>
          <w:rFonts w:ascii="Arial" w:hAnsi="Arial" w:cs="Arial"/>
          <w:b/>
          <w:sz w:val="16"/>
          <w:szCs w:val="16"/>
        </w:rPr>
      </w:pPr>
      <w:r w:rsidRPr="00364A8B">
        <w:rPr>
          <w:rFonts w:ascii="Arial" w:hAnsi="Arial" w:cs="Arial"/>
          <w:b/>
          <w:sz w:val="16"/>
          <w:szCs w:val="16"/>
        </w:rPr>
        <w:t>1.</w:t>
      </w:r>
    </w:p>
    <w:p w:rsidR="00F57146" w:rsidRDefault="00F57146">
      <w:r>
        <w:rPr>
          <w:noProof/>
          <w:lang w:eastAsia="en-CA"/>
        </w:rPr>
        <w:drawing>
          <wp:inline distT="0" distB="0" distL="0" distR="0">
            <wp:extent cx="5943600" cy="274743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8B" w:rsidRDefault="00364A8B">
      <w:r w:rsidRPr="00364A8B">
        <w:drawing>
          <wp:inline distT="0" distB="0" distL="0" distR="0">
            <wp:extent cx="5943600" cy="1010816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46" w:rsidRDefault="00F57146">
      <w:r>
        <w:rPr>
          <w:noProof/>
          <w:lang w:eastAsia="en-CA"/>
        </w:rPr>
        <w:drawing>
          <wp:inline distT="0" distB="0" distL="0" distR="0">
            <wp:extent cx="5943600" cy="242084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8B" w:rsidRDefault="00364A8B"/>
    <w:p w:rsidR="00364A8B" w:rsidRDefault="00364A8B"/>
    <w:p w:rsidR="00364A8B" w:rsidRDefault="00364A8B">
      <w:r>
        <w:lastRenderedPageBreak/>
        <w:t>A)</w:t>
      </w:r>
      <w:r>
        <w:tab/>
        <w:t>Write the BCE for the reaction that took place:</w:t>
      </w:r>
    </w:p>
    <w:p w:rsidR="00364A8B" w:rsidRDefault="00364A8B"/>
    <w:p w:rsidR="00364A8B" w:rsidRDefault="00364A8B">
      <w:r>
        <w:t>_____________________________________________________________________________________</w:t>
      </w:r>
    </w:p>
    <w:p w:rsidR="00364A8B" w:rsidRDefault="00364A8B"/>
    <w:p w:rsidR="00364A8B" w:rsidRDefault="00364A8B"/>
    <w:p w:rsidR="00364A8B" w:rsidRDefault="00364A8B"/>
    <w:p w:rsidR="00364A8B" w:rsidRDefault="00364A8B">
      <w:r>
        <w:t>B)</w:t>
      </w:r>
      <w:r>
        <w:tab/>
        <w:t>Write the N.I.E. for the above reaction:</w:t>
      </w:r>
    </w:p>
    <w:p w:rsidR="00364A8B" w:rsidRDefault="00364A8B"/>
    <w:p w:rsidR="00364A8B" w:rsidRDefault="00364A8B">
      <w:r>
        <w:t>_____________________________________________________________________________________</w:t>
      </w:r>
    </w:p>
    <w:p w:rsidR="00150B99" w:rsidRDefault="00150B99">
      <w:r>
        <w:rPr>
          <w:noProof/>
          <w:lang w:eastAsia="en-CA"/>
        </w:rPr>
        <w:drawing>
          <wp:inline distT="0" distB="0" distL="0" distR="0">
            <wp:extent cx="5943600" cy="285943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78" w:rsidRDefault="00464278">
      <w:r>
        <w:rPr>
          <w:noProof/>
          <w:lang w:eastAsia="en-CA"/>
        </w:rPr>
        <w:drawing>
          <wp:inline distT="0" distB="0" distL="0" distR="0">
            <wp:extent cx="5943600" cy="177588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278" w:rsidSect="00364A8B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7146"/>
    <w:rsid w:val="00126A82"/>
    <w:rsid w:val="00150B99"/>
    <w:rsid w:val="00364A8B"/>
    <w:rsid w:val="00464278"/>
    <w:rsid w:val="006D5AAB"/>
    <w:rsid w:val="00AE3DA1"/>
    <w:rsid w:val="00CD415E"/>
    <w:rsid w:val="00F5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2019-10-01T03:33:00Z</dcterms:created>
  <dcterms:modified xsi:type="dcterms:W3CDTF">2019-10-01T03:33:00Z</dcterms:modified>
</cp:coreProperties>
</file>